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7AF" w:rsidRPr="00D85CA3" w:rsidRDefault="004457AF" w:rsidP="004457AF">
      <w:pPr>
        <w:jc w:val="center"/>
        <w:rPr>
          <w:sz w:val="32"/>
          <w:szCs w:val="32"/>
          <w:u w:val="single"/>
        </w:rPr>
      </w:pPr>
      <w:proofErr w:type="spellStart"/>
      <w:r w:rsidRPr="00D85CA3">
        <w:rPr>
          <w:sz w:val="32"/>
          <w:szCs w:val="32"/>
          <w:u w:val="single"/>
        </w:rPr>
        <w:t>Kendriyavidyalaya</w:t>
      </w:r>
      <w:proofErr w:type="spellEnd"/>
      <w:r w:rsidRPr="00D85CA3">
        <w:rPr>
          <w:sz w:val="32"/>
          <w:szCs w:val="32"/>
          <w:u w:val="single"/>
        </w:rPr>
        <w:t xml:space="preserve"> IIT </w:t>
      </w:r>
      <w:proofErr w:type="spellStart"/>
      <w:r w:rsidRPr="00D85CA3">
        <w:rPr>
          <w:sz w:val="32"/>
          <w:szCs w:val="32"/>
          <w:u w:val="single"/>
        </w:rPr>
        <w:t>chennai</w:t>
      </w:r>
      <w:proofErr w:type="spellEnd"/>
      <w:r w:rsidRPr="00D85CA3">
        <w:rPr>
          <w:sz w:val="32"/>
          <w:szCs w:val="32"/>
          <w:u w:val="single"/>
        </w:rPr>
        <w:t xml:space="preserve"> – 36 </w:t>
      </w:r>
    </w:p>
    <w:p w:rsidR="004457AF" w:rsidRPr="003B544A" w:rsidRDefault="004457AF" w:rsidP="004457A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Activities for the month of </w:t>
      </w:r>
      <w:r w:rsidR="002C0201">
        <w:rPr>
          <w:sz w:val="28"/>
          <w:szCs w:val="28"/>
          <w:u w:val="single"/>
        </w:rPr>
        <w:t>APRIL</w:t>
      </w:r>
      <w:r w:rsidR="00924105">
        <w:rPr>
          <w:sz w:val="28"/>
          <w:szCs w:val="28"/>
          <w:u w:val="single"/>
        </w:rPr>
        <w:t xml:space="preserve"> 201</w:t>
      </w:r>
      <w:r w:rsidR="00CF7485">
        <w:rPr>
          <w:sz w:val="28"/>
          <w:szCs w:val="28"/>
          <w:u w:val="single"/>
        </w:rPr>
        <w:t>9</w:t>
      </w:r>
    </w:p>
    <w:tbl>
      <w:tblPr>
        <w:tblStyle w:val="TableGrid"/>
        <w:tblW w:w="0" w:type="auto"/>
        <w:tblLook w:val="04A0"/>
      </w:tblPr>
      <w:tblGrid>
        <w:gridCol w:w="959"/>
        <w:gridCol w:w="1489"/>
        <w:gridCol w:w="6030"/>
      </w:tblGrid>
      <w:tr w:rsidR="004457AF" w:rsidRPr="00E66AAA" w:rsidTr="0076542C">
        <w:tc>
          <w:tcPr>
            <w:tcW w:w="959" w:type="dxa"/>
          </w:tcPr>
          <w:p w:rsidR="004457AF" w:rsidRPr="00E66AAA" w:rsidRDefault="004457AF" w:rsidP="0076542C">
            <w:pPr>
              <w:spacing w:line="480" w:lineRule="auto"/>
              <w:rPr>
                <w:sz w:val="28"/>
                <w:szCs w:val="28"/>
              </w:rPr>
            </w:pPr>
            <w:r w:rsidRPr="00E66AAA">
              <w:rPr>
                <w:sz w:val="28"/>
                <w:szCs w:val="28"/>
              </w:rPr>
              <w:t>Sl.no</w:t>
            </w:r>
          </w:p>
        </w:tc>
        <w:tc>
          <w:tcPr>
            <w:tcW w:w="1489" w:type="dxa"/>
          </w:tcPr>
          <w:p w:rsidR="004457AF" w:rsidRPr="00E66AAA" w:rsidRDefault="004457AF" w:rsidP="0076542C">
            <w:pPr>
              <w:spacing w:line="480" w:lineRule="auto"/>
              <w:rPr>
                <w:sz w:val="28"/>
                <w:szCs w:val="28"/>
              </w:rPr>
            </w:pPr>
            <w:r w:rsidRPr="00E66AAA">
              <w:rPr>
                <w:sz w:val="28"/>
                <w:szCs w:val="28"/>
              </w:rPr>
              <w:t>Date</w:t>
            </w:r>
          </w:p>
        </w:tc>
        <w:tc>
          <w:tcPr>
            <w:tcW w:w="6030" w:type="dxa"/>
          </w:tcPr>
          <w:p w:rsidR="004457AF" w:rsidRPr="00E66AAA" w:rsidRDefault="004457AF" w:rsidP="0076542C">
            <w:pPr>
              <w:spacing w:line="480" w:lineRule="auto"/>
              <w:rPr>
                <w:sz w:val="28"/>
                <w:szCs w:val="28"/>
              </w:rPr>
            </w:pPr>
            <w:r w:rsidRPr="00E66AAA">
              <w:rPr>
                <w:sz w:val="28"/>
                <w:szCs w:val="28"/>
              </w:rPr>
              <w:t>Activity</w:t>
            </w:r>
          </w:p>
        </w:tc>
      </w:tr>
      <w:tr w:rsidR="00924105" w:rsidRPr="00E66AAA" w:rsidTr="0076542C">
        <w:tc>
          <w:tcPr>
            <w:tcW w:w="959" w:type="dxa"/>
          </w:tcPr>
          <w:p w:rsidR="00924105" w:rsidRDefault="00924105" w:rsidP="0092410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9" w:type="dxa"/>
          </w:tcPr>
          <w:p w:rsidR="00924105" w:rsidRPr="00E66AAA" w:rsidRDefault="002C0201" w:rsidP="00924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1/4/1</w:t>
            </w:r>
            <w:r w:rsidR="00CF7485">
              <w:rPr>
                <w:sz w:val="28"/>
                <w:szCs w:val="28"/>
              </w:rPr>
              <w:t>9</w:t>
            </w:r>
          </w:p>
        </w:tc>
        <w:tc>
          <w:tcPr>
            <w:tcW w:w="6030" w:type="dxa"/>
          </w:tcPr>
          <w:p w:rsidR="00924105" w:rsidRPr="00E66AAA" w:rsidRDefault="002C0201" w:rsidP="00924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Academic Session starts </w:t>
            </w:r>
            <w:r w:rsidR="0078252C">
              <w:rPr>
                <w:sz w:val="28"/>
                <w:szCs w:val="28"/>
              </w:rPr>
              <w:t xml:space="preserve">Class </w:t>
            </w:r>
            <w:r w:rsidR="00CF7485">
              <w:rPr>
                <w:sz w:val="28"/>
                <w:szCs w:val="28"/>
              </w:rPr>
              <w:t>VI</w:t>
            </w:r>
            <w:r>
              <w:rPr>
                <w:sz w:val="28"/>
                <w:szCs w:val="28"/>
              </w:rPr>
              <w:t xml:space="preserve"> -X and XII</w:t>
            </w:r>
          </w:p>
        </w:tc>
      </w:tr>
      <w:tr w:rsidR="006D1A0A" w:rsidRPr="00E66AAA" w:rsidTr="0076542C">
        <w:tc>
          <w:tcPr>
            <w:tcW w:w="959" w:type="dxa"/>
          </w:tcPr>
          <w:p w:rsidR="006D1A0A" w:rsidRDefault="006D1A0A" w:rsidP="0092410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89" w:type="dxa"/>
          </w:tcPr>
          <w:p w:rsidR="006D1A0A" w:rsidRDefault="006D1A0A" w:rsidP="00924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3/4/19</w:t>
            </w:r>
          </w:p>
        </w:tc>
        <w:tc>
          <w:tcPr>
            <w:tcW w:w="6030" w:type="dxa"/>
          </w:tcPr>
          <w:p w:rsidR="006D1A0A" w:rsidRDefault="006D1A0A" w:rsidP="00924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Academic Session starts Class II to V</w:t>
            </w:r>
          </w:p>
        </w:tc>
      </w:tr>
      <w:tr w:rsidR="006D1A0A" w:rsidRPr="00E66AAA" w:rsidTr="0076542C">
        <w:tc>
          <w:tcPr>
            <w:tcW w:w="959" w:type="dxa"/>
          </w:tcPr>
          <w:p w:rsidR="006D1A0A" w:rsidRDefault="006D1A0A" w:rsidP="0076542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89" w:type="dxa"/>
          </w:tcPr>
          <w:p w:rsidR="006D1A0A" w:rsidRPr="00E66AAA" w:rsidRDefault="006D1A0A" w:rsidP="0076542C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030" w:type="dxa"/>
          </w:tcPr>
          <w:p w:rsidR="006D1A0A" w:rsidRDefault="006D1A0A" w:rsidP="0076542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Academic Session starts Class I</w:t>
            </w:r>
          </w:p>
        </w:tc>
      </w:tr>
      <w:tr w:rsidR="006D1A0A" w:rsidRPr="00E66AAA" w:rsidTr="0076542C">
        <w:tc>
          <w:tcPr>
            <w:tcW w:w="959" w:type="dxa"/>
          </w:tcPr>
          <w:p w:rsidR="006D1A0A" w:rsidRPr="00E66AAA" w:rsidRDefault="006D1A0A" w:rsidP="0076542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89" w:type="dxa"/>
          </w:tcPr>
          <w:p w:rsidR="006D1A0A" w:rsidRPr="00E66AAA" w:rsidRDefault="006D1A0A" w:rsidP="007654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3/4/19</w:t>
            </w:r>
          </w:p>
        </w:tc>
        <w:tc>
          <w:tcPr>
            <w:tcW w:w="6030" w:type="dxa"/>
          </w:tcPr>
          <w:p w:rsidR="006D1A0A" w:rsidRDefault="006D1A0A" w:rsidP="00D40FF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House Division &amp; Selection of Council members</w:t>
            </w:r>
          </w:p>
          <w:p w:rsidR="006D1A0A" w:rsidRPr="00E66AAA" w:rsidRDefault="006D1A0A" w:rsidP="0076542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 Registration</w:t>
            </w:r>
          </w:p>
        </w:tc>
      </w:tr>
      <w:tr w:rsidR="006D1A0A" w:rsidRPr="00E66AAA" w:rsidTr="00994EA4">
        <w:tc>
          <w:tcPr>
            <w:tcW w:w="959" w:type="dxa"/>
          </w:tcPr>
          <w:p w:rsidR="006D1A0A" w:rsidRPr="00E66AAA" w:rsidRDefault="006D1A0A" w:rsidP="00D40FF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89" w:type="dxa"/>
          </w:tcPr>
          <w:p w:rsidR="006D1A0A" w:rsidRPr="00E66AAA" w:rsidRDefault="006D1A0A" w:rsidP="00D40FF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3/4/19 to 12/4/19</w:t>
            </w:r>
          </w:p>
        </w:tc>
        <w:tc>
          <w:tcPr>
            <w:tcW w:w="6030" w:type="dxa"/>
          </w:tcPr>
          <w:p w:rsidR="006D1A0A" w:rsidRPr="00E66AAA" w:rsidRDefault="006D1A0A" w:rsidP="00D40FF0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Tarunotsav</w:t>
            </w:r>
            <w:proofErr w:type="spellEnd"/>
          </w:p>
        </w:tc>
      </w:tr>
      <w:tr w:rsidR="006D1A0A" w:rsidRPr="00E66AAA" w:rsidTr="00994EA4">
        <w:tc>
          <w:tcPr>
            <w:tcW w:w="959" w:type="dxa"/>
          </w:tcPr>
          <w:p w:rsidR="006D1A0A" w:rsidRPr="00E66AAA" w:rsidRDefault="006D1A0A" w:rsidP="00D40FF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89" w:type="dxa"/>
          </w:tcPr>
          <w:p w:rsidR="006D1A0A" w:rsidRPr="00E66AAA" w:rsidRDefault="006D1A0A" w:rsidP="00D40FF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5/4/19 to 12/4/19</w:t>
            </w:r>
          </w:p>
        </w:tc>
        <w:tc>
          <w:tcPr>
            <w:tcW w:w="6030" w:type="dxa"/>
          </w:tcPr>
          <w:p w:rsidR="006D1A0A" w:rsidRPr="00E66AAA" w:rsidRDefault="006D1A0A" w:rsidP="00D40FF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Supplementary Exam. / Re-test of SEE 2019</w:t>
            </w:r>
          </w:p>
        </w:tc>
      </w:tr>
      <w:tr w:rsidR="006D1A0A" w:rsidRPr="00E66AAA" w:rsidTr="00994EA4">
        <w:tc>
          <w:tcPr>
            <w:tcW w:w="959" w:type="dxa"/>
          </w:tcPr>
          <w:p w:rsidR="006D1A0A" w:rsidRDefault="006D1A0A" w:rsidP="00D40FF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6D1A0A" w:rsidRDefault="006D1A0A" w:rsidP="00D40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4/4/19</w:t>
            </w:r>
          </w:p>
        </w:tc>
        <w:tc>
          <w:tcPr>
            <w:tcW w:w="6030" w:type="dxa"/>
          </w:tcPr>
          <w:p w:rsidR="006D1A0A" w:rsidRDefault="006D1A0A" w:rsidP="00D40FF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Enrollment for new Scouts and Guides</w:t>
            </w:r>
          </w:p>
        </w:tc>
      </w:tr>
      <w:tr w:rsidR="006D1A0A" w:rsidRPr="00E66AAA" w:rsidTr="00994EA4">
        <w:tc>
          <w:tcPr>
            <w:tcW w:w="959" w:type="dxa"/>
          </w:tcPr>
          <w:p w:rsidR="006D1A0A" w:rsidRDefault="006D1A0A" w:rsidP="00D40FF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89" w:type="dxa"/>
          </w:tcPr>
          <w:p w:rsidR="006D1A0A" w:rsidRDefault="006D1A0A" w:rsidP="00D40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7/4/19</w:t>
            </w:r>
          </w:p>
        </w:tc>
        <w:tc>
          <w:tcPr>
            <w:tcW w:w="6030" w:type="dxa"/>
          </w:tcPr>
          <w:p w:rsidR="006D1A0A" w:rsidRDefault="006D1A0A" w:rsidP="00D40FF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World Health Day</w:t>
            </w:r>
          </w:p>
        </w:tc>
      </w:tr>
      <w:tr w:rsidR="006D1A0A" w:rsidRPr="00E66AAA" w:rsidTr="00994EA4">
        <w:tc>
          <w:tcPr>
            <w:tcW w:w="959" w:type="dxa"/>
          </w:tcPr>
          <w:p w:rsidR="006D1A0A" w:rsidRDefault="006D1A0A" w:rsidP="00D40FF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89" w:type="dxa"/>
          </w:tcPr>
          <w:p w:rsidR="006D1A0A" w:rsidRDefault="006D1A0A" w:rsidP="00D40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10/4/19</w:t>
            </w:r>
          </w:p>
        </w:tc>
        <w:tc>
          <w:tcPr>
            <w:tcW w:w="6030" w:type="dxa"/>
          </w:tcPr>
          <w:p w:rsidR="006D1A0A" w:rsidRDefault="006D1A0A" w:rsidP="00D40FF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CCA  - Instrumental fusion</w:t>
            </w:r>
          </w:p>
        </w:tc>
      </w:tr>
      <w:tr w:rsidR="006D1A0A" w:rsidRPr="00E66AAA" w:rsidTr="00BD5158">
        <w:trPr>
          <w:trHeight w:val="548"/>
        </w:trPr>
        <w:tc>
          <w:tcPr>
            <w:tcW w:w="959" w:type="dxa"/>
          </w:tcPr>
          <w:p w:rsidR="006D1A0A" w:rsidRPr="00E66AAA" w:rsidRDefault="006D1A0A" w:rsidP="00D40FF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89" w:type="dxa"/>
          </w:tcPr>
          <w:p w:rsidR="006D1A0A" w:rsidRPr="00E66AAA" w:rsidRDefault="006D1A0A" w:rsidP="00D40FF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11/4/19 &amp; 12/4/19</w:t>
            </w:r>
          </w:p>
        </w:tc>
        <w:tc>
          <w:tcPr>
            <w:tcW w:w="6030" w:type="dxa"/>
          </w:tcPr>
          <w:p w:rsidR="006D1A0A" w:rsidRPr="00E66AAA" w:rsidRDefault="006D1A0A" w:rsidP="00D40FF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Cluster level</w:t>
            </w:r>
            <w:r w:rsidR="00095072">
              <w:rPr>
                <w:sz w:val="28"/>
                <w:szCs w:val="28"/>
              </w:rPr>
              <w:t xml:space="preserve"> Cricket</w:t>
            </w:r>
            <w:r>
              <w:rPr>
                <w:sz w:val="28"/>
                <w:szCs w:val="28"/>
              </w:rPr>
              <w:t xml:space="preserve"> U-17 Boys</w:t>
            </w:r>
          </w:p>
        </w:tc>
      </w:tr>
      <w:tr w:rsidR="00095072" w:rsidRPr="00E66AAA" w:rsidTr="0076542C">
        <w:tc>
          <w:tcPr>
            <w:tcW w:w="959" w:type="dxa"/>
          </w:tcPr>
          <w:p w:rsidR="00095072" w:rsidRDefault="00095072" w:rsidP="00D40FF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095072" w:rsidRDefault="00167DF3" w:rsidP="00D40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17/4/19</w:t>
            </w:r>
          </w:p>
        </w:tc>
        <w:tc>
          <w:tcPr>
            <w:tcW w:w="6030" w:type="dxa"/>
          </w:tcPr>
          <w:p w:rsidR="00095072" w:rsidRDefault="00095072" w:rsidP="00D40FF0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Mahaveer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Jayanthi</w:t>
            </w:r>
            <w:proofErr w:type="spellEnd"/>
            <w:r>
              <w:rPr>
                <w:sz w:val="28"/>
                <w:szCs w:val="28"/>
              </w:rPr>
              <w:t xml:space="preserve"> - RH</w:t>
            </w:r>
          </w:p>
        </w:tc>
      </w:tr>
      <w:tr w:rsidR="006D1A0A" w:rsidRPr="00E66AAA" w:rsidTr="0076542C">
        <w:tc>
          <w:tcPr>
            <w:tcW w:w="959" w:type="dxa"/>
          </w:tcPr>
          <w:p w:rsidR="006D1A0A" w:rsidRPr="00E66AAA" w:rsidRDefault="006D1A0A" w:rsidP="00D40FF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89" w:type="dxa"/>
          </w:tcPr>
          <w:p w:rsidR="006D1A0A" w:rsidRPr="00E66AAA" w:rsidRDefault="006D1A0A" w:rsidP="00D40FF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22/4/19</w:t>
            </w:r>
          </w:p>
        </w:tc>
        <w:tc>
          <w:tcPr>
            <w:tcW w:w="6030" w:type="dxa"/>
          </w:tcPr>
          <w:p w:rsidR="006D1A0A" w:rsidRPr="00E66AAA" w:rsidRDefault="006D1A0A" w:rsidP="00D40FF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World Earth Day</w:t>
            </w:r>
          </w:p>
        </w:tc>
      </w:tr>
      <w:tr w:rsidR="006D1A0A" w:rsidRPr="00E66AAA" w:rsidTr="0076542C">
        <w:tc>
          <w:tcPr>
            <w:tcW w:w="959" w:type="dxa"/>
          </w:tcPr>
          <w:p w:rsidR="006D1A0A" w:rsidRDefault="006D1A0A" w:rsidP="00D40FF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89" w:type="dxa"/>
          </w:tcPr>
          <w:p w:rsidR="006D1A0A" w:rsidRDefault="006D1A0A" w:rsidP="00D40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22/4/19 to 24/4/19</w:t>
            </w:r>
          </w:p>
        </w:tc>
        <w:tc>
          <w:tcPr>
            <w:tcW w:w="6030" w:type="dxa"/>
          </w:tcPr>
          <w:p w:rsidR="006D1A0A" w:rsidRDefault="006D1A0A" w:rsidP="00D40FF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Regional level Athletics U 14/17/19 Girls</w:t>
            </w:r>
          </w:p>
        </w:tc>
      </w:tr>
      <w:tr w:rsidR="006D1A0A" w:rsidRPr="00E66AAA" w:rsidTr="0076542C">
        <w:tc>
          <w:tcPr>
            <w:tcW w:w="959" w:type="dxa"/>
          </w:tcPr>
          <w:p w:rsidR="006D1A0A" w:rsidRPr="00E66AAA" w:rsidRDefault="006D1A0A" w:rsidP="00D40FF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89" w:type="dxa"/>
          </w:tcPr>
          <w:p w:rsidR="006D1A0A" w:rsidRPr="00E66AAA" w:rsidRDefault="006D1A0A" w:rsidP="00D40FF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22/4/19 to 27/4/19</w:t>
            </w:r>
          </w:p>
        </w:tc>
        <w:tc>
          <w:tcPr>
            <w:tcW w:w="6030" w:type="dxa"/>
          </w:tcPr>
          <w:p w:rsidR="006D1A0A" w:rsidRPr="00E66AAA" w:rsidRDefault="006D1A0A" w:rsidP="00D40FF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Shakespeare Week</w:t>
            </w:r>
          </w:p>
        </w:tc>
      </w:tr>
      <w:tr w:rsidR="006D1A0A" w:rsidRPr="00E66AAA" w:rsidTr="0076542C">
        <w:tc>
          <w:tcPr>
            <w:tcW w:w="959" w:type="dxa"/>
          </w:tcPr>
          <w:p w:rsidR="006D1A0A" w:rsidRDefault="006D1A0A" w:rsidP="00D40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89" w:type="dxa"/>
          </w:tcPr>
          <w:p w:rsidR="006D1A0A" w:rsidRDefault="006D1A0A" w:rsidP="00D40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23/4/19</w:t>
            </w:r>
          </w:p>
        </w:tc>
        <w:tc>
          <w:tcPr>
            <w:tcW w:w="6030" w:type="dxa"/>
          </w:tcPr>
          <w:p w:rsidR="006D1A0A" w:rsidRDefault="006D1A0A" w:rsidP="00D40FF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World Book and Copyright day</w:t>
            </w:r>
          </w:p>
        </w:tc>
      </w:tr>
      <w:tr w:rsidR="006D1A0A" w:rsidRPr="00E66AAA" w:rsidTr="002C0201">
        <w:trPr>
          <w:trHeight w:val="556"/>
        </w:trPr>
        <w:tc>
          <w:tcPr>
            <w:tcW w:w="959" w:type="dxa"/>
          </w:tcPr>
          <w:p w:rsidR="006D1A0A" w:rsidRPr="00E66AAA" w:rsidRDefault="006D1A0A" w:rsidP="00D40FF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89" w:type="dxa"/>
          </w:tcPr>
          <w:p w:rsidR="006D1A0A" w:rsidRPr="00E66AAA" w:rsidRDefault="006D1A0A" w:rsidP="00D40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24/4/19</w:t>
            </w:r>
          </w:p>
        </w:tc>
        <w:tc>
          <w:tcPr>
            <w:tcW w:w="6030" w:type="dxa"/>
          </w:tcPr>
          <w:p w:rsidR="006D1A0A" w:rsidRPr="00E66AAA" w:rsidRDefault="006D1A0A" w:rsidP="00D40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CCA – Quiz competition</w:t>
            </w:r>
          </w:p>
        </w:tc>
      </w:tr>
      <w:tr w:rsidR="006D1A0A" w:rsidRPr="00E66AAA" w:rsidTr="002C0201">
        <w:trPr>
          <w:trHeight w:val="422"/>
        </w:trPr>
        <w:tc>
          <w:tcPr>
            <w:tcW w:w="959" w:type="dxa"/>
          </w:tcPr>
          <w:p w:rsidR="006D1A0A" w:rsidRDefault="006D1A0A" w:rsidP="00D40FF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89" w:type="dxa"/>
          </w:tcPr>
          <w:p w:rsidR="006D1A0A" w:rsidRPr="00E66AAA" w:rsidRDefault="006D1A0A" w:rsidP="00D40FF0">
            <w:pPr>
              <w:rPr>
                <w:sz w:val="28"/>
                <w:szCs w:val="28"/>
              </w:rPr>
            </w:pPr>
          </w:p>
        </w:tc>
        <w:tc>
          <w:tcPr>
            <w:tcW w:w="6030" w:type="dxa"/>
          </w:tcPr>
          <w:p w:rsidR="006D1A0A" w:rsidRDefault="006D1A0A" w:rsidP="00CF7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Annual Day</w:t>
            </w:r>
          </w:p>
          <w:p w:rsidR="006D1A0A" w:rsidRPr="00E66AAA" w:rsidRDefault="006D1A0A" w:rsidP="00CF7485">
            <w:pPr>
              <w:rPr>
                <w:sz w:val="28"/>
                <w:szCs w:val="28"/>
              </w:rPr>
            </w:pPr>
          </w:p>
        </w:tc>
      </w:tr>
      <w:tr w:rsidR="006D1A0A" w:rsidRPr="00E66AAA" w:rsidTr="002C0201">
        <w:trPr>
          <w:trHeight w:val="422"/>
        </w:trPr>
        <w:tc>
          <w:tcPr>
            <w:tcW w:w="959" w:type="dxa"/>
          </w:tcPr>
          <w:p w:rsidR="006D1A0A" w:rsidRDefault="006D1A0A" w:rsidP="00D40FF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1489" w:type="dxa"/>
          </w:tcPr>
          <w:p w:rsidR="006D1A0A" w:rsidRDefault="006D1A0A" w:rsidP="00D40FF0">
            <w:pPr>
              <w:rPr>
                <w:sz w:val="28"/>
                <w:szCs w:val="28"/>
              </w:rPr>
            </w:pPr>
          </w:p>
        </w:tc>
        <w:tc>
          <w:tcPr>
            <w:tcW w:w="6030" w:type="dxa"/>
          </w:tcPr>
          <w:p w:rsidR="006D1A0A" w:rsidRDefault="006D1A0A" w:rsidP="00CF7485">
            <w:pPr>
              <w:rPr>
                <w:sz w:val="28"/>
                <w:szCs w:val="28"/>
              </w:rPr>
            </w:pPr>
          </w:p>
        </w:tc>
      </w:tr>
    </w:tbl>
    <w:p w:rsidR="00F63EC3" w:rsidRDefault="00F63EC3" w:rsidP="00E04E9D">
      <w:pPr>
        <w:jc w:val="center"/>
        <w:rPr>
          <w:sz w:val="28"/>
          <w:szCs w:val="28"/>
          <w:u w:val="single"/>
        </w:rPr>
      </w:pPr>
    </w:p>
    <w:p w:rsidR="00F63EC3" w:rsidRPr="0078252C" w:rsidRDefault="0078252C" w:rsidP="0078252C">
      <w:pPr>
        <w:ind w:left="7200" w:firstLine="720"/>
        <w:rPr>
          <w:sz w:val="28"/>
          <w:szCs w:val="28"/>
        </w:rPr>
      </w:pPr>
      <w:r w:rsidRPr="0078252C">
        <w:rPr>
          <w:sz w:val="28"/>
          <w:szCs w:val="28"/>
        </w:rPr>
        <w:t>Principal</w:t>
      </w:r>
    </w:p>
    <w:p w:rsidR="00E04E9D" w:rsidRDefault="00E04E9D" w:rsidP="00E04E9D"/>
    <w:p w:rsidR="00E04E9D" w:rsidRDefault="00E04E9D" w:rsidP="00E04E9D"/>
    <w:p w:rsidR="004457AF" w:rsidRDefault="004457AF" w:rsidP="004457AF"/>
    <w:p w:rsidR="004457AF" w:rsidRDefault="004457AF" w:rsidP="004457AF"/>
    <w:p w:rsidR="004457AF" w:rsidRDefault="004457AF" w:rsidP="004457AF"/>
    <w:p w:rsidR="002C5E01" w:rsidRDefault="002C5E01"/>
    <w:sectPr w:rsidR="002C5E01" w:rsidSect="00394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66AAA"/>
    <w:rsid w:val="00011D67"/>
    <w:rsid w:val="00095072"/>
    <w:rsid w:val="00096046"/>
    <w:rsid w:val="000C35E1"/>
    <w:rsid w:val="00112C89"/>
    <w:rsid w:val="00167DF3"/>
    <w:rsid w:val="001F5E01"/>
    <w:rsid w:val="00212F4E"/>
    <w:rsid w:val="002C0201"/>
    <w:rsid w:val="002C5E01"/>
    <w:rsid w:val="003944BD"/>
    <w:rsid w:val="003B544A"/>
    <w:rsid w:val="0043663E"/>
    <w:rsid w:val="004457AF"/>
    <w:rsid w:val="0056753C"/>
    <w:rsid w:val="005F01CF"/>
    <w:rsid w:val="00626815"/>
    <w:rsid w:val="00632662"/>
    <w:rsid w:val="006D1A0A"/>
    <w:rsid w:val="00730EAB"/>
    <w:rsid w:val="0078252C"/>
    <w:rsid w:val="0084061A"/>
    <w:rsid w:val="00924105"/>
    <w:rsid w:val="00996C00"/>
    <w:rsid w:val="00A374D0"/>
    <w:rsid w:val="00AE4DA0"/>
    <w:rsid w:val="00BD5158"/>
    <w:rsid w:val="00C128F0"/>
    <w:rsid w:val="00CF7485"/>
    <w:rsid w:val="00D40FF0"/>
    <w:rsid w:val="00D85CA3"/>
    <w:rsid w:val="00DE1841"/>
    <w:rsid w:val="00DE1C86"/>
    <w:rsid w:val="00E04E9D"/>
    <w:rsid w:val="00E66AAA"/>
    <w:rsid w:val="00E66BBA"/>
    <w:rsid w:val="00F63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4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6A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admin72</dc:creator>
  <cp:lastModifiedBy>EXAM</cp:lastModifiedBy>
  <cp:revision>2</cp:revision>
  <cp:lastPrinted>2019-04-01T02:50:00Z</cp:lastPrinted>
  <dcterms:created xsi:type="dcterms:W3CDTF">2019-11-19T11:14:00Z</dcterms:created>
  <dcterms:modified xsi:type="dcterms:W3CDTF">2019-11-19T11:14:00Z</dcterms:modified>
</cp:coreProperties>
</file>